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48B52" w14:textId="77777777" w:rsidR="001636EF" w:rsidRPr="00E67AF3" w:rsidRDefault="001636EF" w:rsidP="001636EF">
      <w:pPr>
        <w:rPr>
          <w:sz w:val="18"/>
          <w:szCs w:val="18"/>
        </w:rPr>
      </w:pPr>
      <w:bookmarkStart w:id="0" w:name="_GoBack"/>
      <w:bookmarkEnd w:id="0"/>
      <w:r w:rsidRPr="00E67AF3">
        <w:rPr>
          <w:sz w:val="18"/>
          <w:szCs w:val="18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přijímacího řízení a uchovávat po dobu stanovené skartační lhůty. Další informace o zpracování osobních údajů naleznete na http://skolkabrezova.cz/prohlaseni-oochrane-soukromi/</w:t>
      </w:r>
    </w:p>
    <w:p w14:paraId="19919EA9" w14:textId="77777777" w:rsidR="004076CF" w:rsidRDefault="004076CF"/>
    <w:tbl>
      <w:tblPr>
        <w:tblStyle w:val="Mkatabulky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1813"/>
        <w:gridCol w:w="1814"/>
        <w:gridCol w:w="1812"/>
        <w:gridCol w:w="1810"/>
        <w:gridCol w:w="1813"/>
      </w:tblGrid>
      <w:tr w:rsidR="001636EF" w:rsidRPr="00C66F0D" w14:paraId="0BF8EE38" w14:textId="77777777" w:rsidTr="001636EF">
        <w:tc>
          <w:tcPr>
            <w:tcW w:w="1842" w:type="dxa"/>
          </w:tcPr>
          <w:p w14:paraId="02807305" w14:textId="77777777" w:rsidR="001636EF" w:rsidRPr="00C66F0D" w:rsidRDefault="001636EF" w:rsidP="001636EF">
            <w:pPr>
              <w:jc w:val="center"/>
              <w:rPr>
                <w:b/>
                <w:sz w:val="20"/>
                <w:szCs w:val="20"/>
              </w:rPr>
            </w:pPr>
            <w:r w:rsidRPr="00C66F0D">
              <w:rPr>
                <w:b/>
                <w:sz w:val="20"/>
                <w:szCs w:val="20"/>
              </w:rPr>
              <w:t>Číslo jednací</w:t>
            </w:r>
          </w:p>
        </w:tc>
        <w:tc>
          <w:tcPr>
            <w:tcW w:w="1842" w:type="dxa"/>
          </w:tcPr>
          <w:p w14:paraId="14C92E15" w14:textId="77777777" w:rsidR="001636EF" w:rsidRPr="00C66F0D" w:rsidRDefault="001636EF" w:rsidP="001636EF">
            <w:pPr>
              <w:jc w:val="center"/>
              <w:rPr>
                <w:b/>
                <w:sz w:val="20"/>
                <w:szCs w:val="20"/>
              </w:rPr>
            </w:pPr>
            <w:r w:rsidRPr="00C66F0D">
              <w:rPr>
                <w:b/>
                <w:sz w:val="20"/>
                <w:szCs w:val="20"/>
              </w:rPr>
              <w:t>Spisová značka</w:t>
            </w:r>
          </w:p>
        </w:tc>
        <w:tc>
          <w:tcPr>
            <w:tcW w:w="1842" w:type="dxa"/>
          </w:tcPr>
          <w:p w14:paraId="04F99601" w14:textId="77777777" w:rsidR="001636EF" w:rsidRPr="00C66F0D" w:rsidRDefault="001636EF" w:rsidP="001636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F0D">
              <w:rPr>
                <w:b/>
                <w:sz w:val="20"/>
                <w:szCs w:val="20"/>
              </w:rPr>
              <w:t>Reg</w:t>
            </w:r>
            <w:proofErr w:type="spellEnd"/>
            <w:r w:rsidRPr="00C66F0D">
              <w:rPr>
                <w:b/>
                <w:sz w:val="20"/>
                <w:szCs w:val="20"/>
              </w:rPr>
              <w:t>. číslo žádosti</w:t>
            </w:r>
          </w:p>
        </w:tc>
        <w:tc>
          <w:tcPr>
            <w:tcW w:w="1843" w:type="dxa"/>
          </w:tcPr>
          <w:p w14:paraId="75FC5B95" w14:textId="77777777" w:rsidR="001636EF" w:rsidRPr="00C66F0D" w:rsidRDefault="001636EF" w:rsidP="001636EF">
            <w:pPr>
              <w:jc w:val="center"/>
              <w:rPr>
                <w:b/>
                <w:sz w:val="20"/>
                <w:szCs w:val="20"/>
              </w:rPr>
            </w:pPr>
            <w:r w:rsidRPr="00C66F0D">
              <w:rPr>
                <w:b/>
                <w:sz w:val="20"/>
                <w:szCs w:val="20"/>
              </w:rPr>
              <w:t>Poč. listů / příloh</w:t>
            </w:r>
          </w:p>
        </w:tc>
        <w:tc>
          <w:tcPr>
            <w:tcW w:w="1843" w:type="dxa"/>
          </w:tcPr>
          <w:p w14:paraId="6D525E4F" w14:textId="77777777" w:rsidR="001636EF" w:rsidRPr="00C66F0D" w:rsidRDefault="001636EF" w:rsidP="001636EF">
            <w:pPr>
              <w:jc w:val="center"/>
              <w:rPr>
                <w:b/>
                <w:sz w:val="20"/>
                <w:szCs w:val="20"/>
              </w:rPr>
            </w:pPr>
            <w:r w:rsidRPr="00C66F0D">
              <w:rPr>
                <w:b/>
                <w:sz w:val="20"/>
                <w:szCs w:val="20"/>
              </w:rPr>
              <w:t>Datum přijetí žádosti</w:t>
            </w:r>
          </w:p>
        </w:tc>
      </w:tr>
      <w:tr w:rsidR="001636EF" w:rsidRPr="00C66F0D" w14:paraId="29258F70" w14:textId="77777777" w:rsidTr="001636EF">
        <w:trPr>
          <w:trHeight w:val="433"/>
        </w:trPr>
        <w:tc>
          <w:tcPr>
            <w:tcW w:w="1842" w:type="dxa"/>
          </w:tcPr>
          <w:p w14:paraId="67D79503" w14:textId="77777777" w:rsidR="001636EF" w:rsidRPr="00C66F0D" w:rsidRDefault="001636EF" w:rsidP="001636EF"/>
        </w:tc>
        <w:tc>
          <w:tcPr>
            <w:tcW w:w="1842" w:type="dxa"/>
          </w:tcPr>
          <w:p w14:paraId="547C768B" w14:textId="77777777" w:rsidR="001636EF" w:rsidRPr="00C66F0D" w:rsidRDefault="001636EF" w:rsidP="001636EF"/>
        </w:tc>
        <w:tc>
          <w:tcPr>
            <w:tcW w:w="1842" w:type="dxa"/>
          </w:tcPr>
          <w:p w14:paraId="45DCA643" w14:textId="77777777" w:rsidR="001636EF" w:rsidRPr="00C66F0D" w:rsidRDefault="001636EF" w:rsidP="001636EF"/>
        </w:tc>
        <w:tc>
          <w:tcPr>
            <w:tcW w:w="1843" w:type="dxa"/>
          </w:tcPr>
          <w:p w14:paraId="3CE3242B" w14:textId="77777777" w:rsidR="001636EF" w:rsidRPr="00C66F0D" w:rsidRDefault="001636EF" w:rsidP="001636EF"/>
        </w:tc>
        <w:tc>
          <w:tcPr>
            <w:tcW w:w="1843" w:type="dxa"/>
          </w:tcPr>
          <w:p w14:paraId="70EF5890" w14:textId="77777777" w:rsidR="001636EF" w:rsidRPr="00C66F0D" w:rsidRDefault="001636EF" w:rsidP="001636EF"/>
        </w:tc>
      </w:tr>
    </w:tbl>
    <w:p w14:paraId="20FC90BC" w14:textId="77777777" w:rsidR="003906C5" w:rsidRDefault="003906C5" w:rsidP="00475668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Mateřská škola Březová nad Svitavou, Hradecká 313, 569 02, </w:t>
      </w:r>
      <w:r w:rsidR="00C66F0D">
        <w:rPr>
          <w:b/>
          <w:sz w:val="24"/>
          <w:szCs w:val="24"/>
          <w:u w:val="single"/>
        </w:rPr>
        <w:t>Březová nad Svitavou</w:t>
      </w:r>
    </w:p>
    <w:p w14:paraId="144935FF" w14:textId="77777777" w:rsidR="00475668" w:rsidRPr="00475668" w:rsidRDefault="00475668" w:rsidP="00475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ID datové schránky:</w:t>
      </w:r>
      <w:r>
        <w:rPr>
          <w:b/>
          <w:sz w:val="24"/>
          <w:szCs w:val="24"/>
        </w:rPr>
        <w:t xml:space="preserve"> </w:t>
      </w:r>
      <w:r w:rsidRPr="00475668">
        <w:rPr>
          <w:b/>
          <w:sz w:val="24"/>
          <w:szCs w:val="24"/>
        </w:rPr>
        <w:t>c2fhkei</w:t>
      </w:r>
    </w:p>
    <w:p w14:paraId="57A925DE" w14:textId="77777777" w:rsidR="003906C5" w:rsidRDefault="003906C5" w:rsidP="00475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k předškolnímu vzdělávání</w:t>
      </w:r>
    </w:p>
    <w:p w14:paraId="0F1E9243" w14:textId="61B8991C" w:rsidR="003906C5" w:rsidRPr="00C66F0D" w:rsidRDefault="003906C5" w:rsidP="003906C5">
      <w:pPr>
        <w:rPr>
          <w:b/>
        </w:rPr>
      </w:pPr>
      <w:r w:rsidRPr="00C66F0D">
        <w:rPr>
          <w:b/>
        </w:rPr>
        <w:t>Žádám o přijetí dítěte k předškolnímu vzdělávání v mateřské škole, jejíž činnost vykonává Mateřská škola Březová nad Svitavou, od školního roku 202</w:t>
      </w:r>
      <w:r w:rsidR="00947A0E">
        <w:rPr>
          <w:b/>
        </w:rPr>
        <w:t>1</w:t>
      </w:r>
      <w:r w:rsidRPr="00C66F0D">
        <w:rPr>
          <w:b/>
        </w:rPr>
        <w:t>-202</w:t>
      </w:r>
      <w:r w:rsidR="00947A0E">
        <w:rPr>
          <w:b/>
        </w:rPr>
        <w:t>2</w:t>
      </w:r>
      <w:r w:rsidRPr="00C66F0D">
        <w:rPr>
          <w:b/>
        </w:rPr>
        <w:t>.</w:t>
      </w:r>
    </w:p>
    <w:p w14:paraId="22DDDB4D" w14:textId="77777777" w:rsidR="003906C5" w:rsidRPr="00C66F0D" w:rsidRDefault="003906C5" w:rsidP="003906C5">
      <w:pPr>
        <w:rPr>
          <w:b/>
        </w:rPr>
      </w:pPr>
      <w:r w:rsidRPr="00C66F0D">
        <w:rPr>
          <w:b/>
        </w:rPr>
        <w:t>Účastník řízení (dítě):</w:t>
      </w:r>
    </w:p>
    <w:p w14:paraId="3432CCF9" w14:textId="77777777" w:rsidR="003906C5" w:rsidRPr="00C66F0D" w:rsidRDefault="003906C5" w:rsidP="003906C5">
      <w:r w:rsidRPr="00C66F0D">
        <w:t>Jméno a příjmení…………………………………………………………………………………………………………………….</w:t>
      </w:r>
    </w:p>
    <w:p w14:paraId="1BEE488C" w14:textId="77777777" w:rsidR="003906C5" w:rsidRPr="00C66F0D" w:rsidRDefault="003906C5" w:rsidP="003906C5">
      <w:r w:rsidRPr="00C66F0D">
        <w:t>Datum narození………………………………………………………………………………………………………………………</w:t>
      </w:r>
    </w:p>
    <w:p w14:paraId="1F61DF67" w14:textId="77777777" w:rsidR="003906C5" w:rsidRPr="00C66F0D" w:rsidRDefault="003906C5" w:rsidP="003906C5">
      <w:r w:rsidRPr="00C66F0D">
        <w:t>Adresa trvalého bydliště………………………………………………………………………………………………………….</w:t>
      </w:r>
    </w:p>
    <w:p w14:paraId="08C44345" w14:textId="77777777" w:rsidR="003906C5" w:rsidRPr="00C66F0D" w:rsidRDefault="003906C5" w:rsidP="003906C5">
      <w:pPr>
        <w:rPr>
          <w:b/>
        </w:rPr>
      </w:pPr>
      <w:r w:rsidRPr="00C66F0D">
        <w:rPr>
          <w:b/>
        </w:rPr>
        <w:t>Zákonný zástupce dítěte, popř. osoba, která je oprávněná účastníka řízení (dítě) v přijímacím řízení zastupovat:</w:t>
      </w:r>
    </w:p>
    <w:p w14:paraId="6C55612A" w14:textId="77777777" w:rsidR="003906C5" w:rsidRPr="00C66F0D" w:rsidRDefault="003906C5" w:rsidP="003906C5">
      <w:r w:rsidRPr="00C66F0D">
        <w:t>Jméno a příjmení…………………………………………………………………………………………………………………….</w:t>
      </w:r>
    </w:p>
    <w:p w14:paraId="227D83D1" w14:textId="77777777" w:rsidR="003906C5" w:rsidRPr="00C66F0D" w:rsidRDefault="003906C5" w:rsidP="003906C5">
      <w:r w:rsidRPr="00C66F0D">
        <w:t>Adresa trvalého bydliště………………………………………………………………………………………………………….</w:t>
      </w:r>
    </w:p>
    <w:p w14:paraId="4436B0A2" w14:textId="77777777" w:rsidR="003906C5" w:rsidRPr="00C66F0D" w:rsidRDefault="003906C5" w:rsidP="003906C5">
      <w:r w:rsidRPr="00C66F0D">
        <w:t xml:space="preserve">ID datové schránky (pokud je </w:t>
      </w:r>
      <w:r w:rsidR="004463DF" w:rsidRPr="00C66F0D">
        <w:t>zřízena) …</w:t>
      </w:r>
      <w:r w:rsidRPr="00C66F0D">
        <w:t>………………………………………………………………………………</w:t>
      </w:r>
      <w:proofErr w:type="gramStart"/>
      <w:r w:rsidRPr="00C66F0D">
        <w:t>…..</w:t>
      </w:r>
      <w:proofErr w:type="gramEnd"/>
    </w:p>
    <w:p w14:paraId="01230A2D" w14:textId="77777777" w:rsidR="003906C5" w:rsidRPr="00C66F0D" w:rsidRDefault="003906C5" w:rsidP="003906C5">
      <w:r w:rsidRPr="00C66F0D">
        <w:t>Adresa doručování písemností (pokud není totožná s adresou trvalého bydliště)</w:t>
      </w:r>
    </w:p>
    <w:p w14:paraId="384A133A" w14:textId="77777777" w:rsidR="003906C5" w:rsidRPr="00C66F0D" w:rsidRDefault="003906C5" w:rsidP="003906C5">
      <w:r w:rsidRPr="00C66F0D">
        <w:t>………………………………………………………………………………………………………………………………………………..</w:t>
      </w:r>
    </w:p>
    <w:p w14:paraId="0CD0585D" w14:textId="77777777" w:rsidR="00C66F0D" w:rsidRDefault="004463DF" w:rsidP="00E67AF3">
      <w:r>
        <w:t>Telefonní číslo</w:t>
      </w:r>
      <w:r w:rsidR="00C66F0D">
        <w:t>……………………</w:t>
      </w:r>
      <w:proofErr w:type="gramStart"/>
      <w:r w:rsidR="00C66F0D">
        <w:t>…</w:t>
      </w:r>
      <w:r>
        <w:t>..</w:t>
      </w:r>
      <w:r w:rsidR="00C66F0D">
        <w:t>…</w:t>
      </w:r>
      <w:proofErr w:type="gramEnd"/>
      <w:r w:rsidR="00C66F0D">
        <w:t>……………… e-mailová adresa*) ……………………………</w:t>
      </w:r>
      <w:r>
        <w:t>.</w:t>
      </w:r>
      <w:r w:rsidR="00C66F0D">
        <w:t>……………….</w:t>
      </w:r>
    </w:p>
    <w:p w14:paraId="2FDAA0E2" w14:textId="77777777" w:rsidR="00E67AF3" w:rsidRDefault="00C66F0D" w:rsidP="00E67AF3">
      <w:r>
        <w:t xml:space="preserve">*) nepovinný údaj, jehož vyplněním souhlasí zákonný zástupce s jeho zpracováním pouze pro účel zefektivnění komunikace mezi školou a zákonným zástupcem v době přijímacího řízení </w:t>
      </w:r>
    </w:p>
    <w:p w14:paraId="715AC14F" w14:textId="77777777" w:rsidR="00E67AF3" w:rsidRDefault="00C66F0D" w:rsidP="00E67AF3">
      <w:r>
        <w:t>V</w:t>
      </w:r>
      <w:r w:rsidR="00E67AF3">
        <w:t>……………………………………</w:t>
      </w:r>
      <w:proofErr w:type="gramStart"/>
      <w:r w:rsidR="00E67AF3">
        <w:t>…..</w:t>
      </w:r>
      <w:r>
        <w:t>dne</w:t>
      </w:r>
      <w:proofErr w:type="gramEnd"/>
      <w:r w:rsidR="00E67AF3">
        <w:t>…………………….......</w:t>
      </w:r>
      <w:r>
        <w:t xml:space="preserve"> </w:t>
      </w:r>
    </w:p>
    <w:p w14:paraId="41B6F147" w14:textId="77777777" w:rsidR="00E67AF3" w:rsidRDefault="00E67AF3" w:rsidP="00E67AF3">
      <w:pPr>
        <w:spacing w:after="0" w:line="240" w:lineRule="auto"/>
        <w:jc w:val="right"/>
      </w:pPr>
      <w:r>
        <w:t>……………….………………………………….</w:t>
      </w:r>
    </w:p>
    <w:p w14:paraId="22531B1E" w14:textId="77777777" w:rsidR="00C66F0D" w:rsidRDefault="00C66F0D" w:rsidP="00E67AF3">
      <w:pPr>
        <w:spacing w:after="0" w:line="240" w:lineRule="auto"/>
        <w:jc w:val="right"/>
      </w:pPr>
      <w:r>
        <w:t xml:space="preserve"> podpis zákonného zástupce</w:t>
      </w:r>
    </w:p>
    <w:p w14:paraId="69441E12" w14:textId="77777777" w:rsidR="00E67AF3" w:rsidRDefault="00E67AF3" w:rsidP="00E67AF3">
      <w:r>
        <w:t xml:space="preserve"> </w:t>
      </w:r>
    </w:p>
    <w:p w14:paraId="0F80A5C8" w14:textId="77777777" w:rsidR="001636EF" w:rsidRPr="00E67AF3" w:rsidRDefault="001636EF">
      <w:pPr>
        <w:rPr>
          <w:sz w:val="18"/>
          <w:szCs w:val="18"/>
        </w:rPr>
      </w:pPr>
    </w:p>
    <w:sectPr w:rsidR="001636EF" w:rsidRPr="00E67A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7D605" w14:textId="77777777" w:rsidR="00C23D67" w:rsidRDefault="00C23D67" w:rsidP="001636EF">
      <w:pPr>
        <w:spacing w:after="0" w:line="240" w:lineRule="auto"/>
      </w:pPr>
      <w:r>
        <w:separator/>
      </w:r>
    </w:p>
  </w:endnote>
  <w:endnote w:type="continuationSeparator" w:id="0">
    <w:p w14:paraId="1CEFCDA0" w14:textId="77777777" w:rsidR="00C23D67" w:rsidRDefault="00C23D67" w:rsidP="0016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983444"/>
      <w:docPartObj>
        <w:docPartGallery w:val="Page Numbers (Bottom of Page)"/>
        <w:docPartUnique/>
      </w:docPartObj>
    </w:sdtPr>
    <w:sdtEndPr/>
    <w:sdtContent>
      <w:p w14:paraId="32CB7767" w14:textId="77777777" w:rsidR="001636EF" w:rsidRDefault="001636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3F">
          <w:rPr>
            <w:noProof/>
          </w:rPr>
          <w:t>1</w:t>
        </w:r>
        <w:r>
          <w:fldChar w:fldCharType="end"/>
        </w:r>
      </w:p>
    </w:sdtContent>
  </w:sdt>
  <w:p w14:paraId="42B06948" w14:textId="77777777" w:rsidR="001636EF" w:rsidRDefault="001636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A0C83" w14:textId="77777777" w:rsidR="00C23D67" w:rsidRDefault="00C23D67" w:rsidP="001636EF">
      <w:pPr>
        <w:spacing w:after="0" w:line="240" w:lineRule="auto"/>
      </w:pPr>
      <w:r>
        <w:separator/>
      </w:r>
    </w:p>
  </w:footnote>
  <w:footnote w:type="continuationSeparator" w:id="0">
    <w:p w14:paraId="0F32467E" w14:textId="77777777" w:rsidR="00C23D67" w:rsidRDefault="00C23D67" w:rsidP="0016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A3329"/>
    <w:multiLevelType w:val="hybridMultilevel"/>
    <w:tmpl w:val="93E66ABC"/>
    <w:lvl w:ilvl="0" w:tplc="522CC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C5"/>
    <w:rsid w:val="001636EF"/>
    <w:rsid w:val="003906C5"/>
    <w:rsid w:val="004076CF"/>
    <w:rsid w:val="004463DF"/>
    <w:rsid w:val="00475668"/>
    <w:rsid w:val="00947A0E"/>
    <w:rsid w:val="00957B21"/>
    <w:rsid w:val="009D40BB"/>
    <w:rsid w:val="00C23D67"/>
    <w:rsid w:val="00C66F0D"/>
    <w:rsid w:val="00CD4320"/>
    <w:rsid w:val="00D27E7C"/>
    <w:rsid w:val="00E67AF3"/>
    <w:rsid w:val="00F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F9BF"/>
  <w15:docId w15:val="{E5B5B4C9-E25F-4847-A2F9-42121D29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7A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6EF"/>
  </w:style>
  <w:style w:type="paragraph" w:styleId="Zpat">
    <w:name w:val="footer"/>
    <w:basedOn w:val="Normln"/>
    <w:link w:val="ZpatChar"/>
    <w:uiPriority w:val="99"/>
    <w:unhideWhenUsed/>
    <w:rsid w:val="0016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6EF"/>
  </w:style>
  <w:style w:type="paragraph" w:styleId="Textbubliny">
    <w:name w:val="Balloon Text"/>
    <w:basedOn w:val="Normln"/>
    <w:link w:val="TextbublinyChar"/>
    <w:uiPriority w:val="99"/>
    <w:semiHidden/>
    <w:unhideWhenUsed/>
    <w:rsid w:val="0016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Jitka Bencová</cp:lastModifiedBy>
  <cp:revision>2</cp:revision>
  <cp:lastPrinted>2021-04-15T08:38:00Z</cp:lastPrinted>
  <dcterms:created xsi:type="dcterms:W3CDTF">2021-04-16T10:27:00Z</dcterms:created>
  <dcterms:modified xsi:type="dcterms:W3CDTF">2021-04-16T10:27:00Z</dcterms:modified>
</cp:coreProperties>
</file>