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9687B" w14:textId="77777777" w:rsidR="00092518" w:rsidRPr="00092518" w:rsidRDefault="00092518" w:rsidP="0009251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92518">
        <w:rPr>
          <w:b/>
          <w:sz w:val="32"/>
          <w:szCs w:val="32"/>
        </w:rPr>
        <w:t>Přiznání k místnímu poplatku</w:t>
      </w:r>
    </w:p>
    <w:p w14:paraId="49D9FD1E" w14:textId="77777777" w:rsidR="00092518" w:rsidRDefault="00092518" w:rsidP="00092518">
      <w:pPr>
        <w:jc w:val="center"/>
      </w:pPr>
      <w:r>
        <w:t xml:space="preserve">za provoz systému shromažďování, sběru, přeprav, třídění, </w:t>
      </w:r>
    </w:p>
    <w:p w14:paraId="4AD037D9" w14:textId="77777777" w:rsidR="00092518" w:rsidRDefault="00092518" w:rsidP="00092518">
      <w:pPr>
        <w:jc w:val="center"/>
      </w:pPr>
      <w:r>
        <w:t>využívání a odstraňování komunálních odpadů</w:t>
      </w:r>
    </w:p>
    <w:p w14:paraId="30FB5267" w14:textId="77777777" w:rsidR="00092518" w:rsidRDefault="00092518" w:rsidP="00092518">
      <w:pPr>
        <w:jc w:val="center"/>
      </w:pPr>
    </w:p>
    <w:p w14:paraId="349519B4" w14:textId="77777777" w:rsidR="00092518" w:rsidRDefault="00092518" w:rsidP="00092518">
      <w:pPr>
        <w:jc w:val="center"/>
        <w:rPr>
          <w:b/>
          <w:sz w:val="28"/>
          <w:szCs w:val="28"/>
        </w:rPr>
      </w:pPr>
      <w:r w:rsidRPr="00092518">
        <w:rPr>
          <w:b/>
          <w:sz w:val="28"/>
          <w:szCs w:val="28"/>
        </w:rPr>
        <w:t>Město Březová nad Svitavou</w:t>
      </w:r>
    </w:p>
    <w:p w14:paraId="5707D186" w14:textId="77777777" w:rsidR="00092518" w:rsidRDefault="00FA47C8" w:rsidP="000925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rok 20……</w:t>
      </w:r>
    </w:p>
    <w:p w14:paraId="61FDF84A" w14:textId="77777777" w:rsidR="00367EF3" w:rsidRDefault="00367EF3" w:rsidP="00092518">
      <w:pPr>
        <w:jc w:val="center"/>
        <w:rPr>
          <w:b/>
          <w:sz w:val="28"/>
          <w:szCs w:val="28"/>
        </w:rPr>
      </w:pPr>
    </w:p>
    <w:p w14:paraId="672B1D53" w14:textId="794C44F9" w:rsidR="00092518" w:rsidRDefault="00AC291E" w:rsidP="00092518">
      <w:r w:rsidRPr="00AC291E">
        <w:t>Druh přiznání:</w:t>
      </w:r>
      <w:r w:rsidR="001E0EF0">
        <w:tab/>
      </w:r>
      <w:r w:rsidRPr="00AC291E">
        <w:t xml:space="preserve"> </w:t>
      </w:r>
      <w:proofErr w:type="gramStart"/>
      <w:r w:rsidRPr="00AC291E">
        <w:t>řádné  /  dodatečné</w:t>
      </w:r>
      <w:proofErr w:type="gramEnd"/>
      <w:r w:rsidRPr="00AC291E">
        <w:t xml:space="preserve"> </w:t>
      </w:r>
      <w:r w:rsidR="001E0EF0">
        <w:tab/>
      </w:r>
      <w:r w:rsidRPr="00AC291E">
        <w:t xml:space="preserve">(nehodící </w:t>
      </w:r>
      <w:r w:rsidR="002A070A">
        <w:t xml:space="preserve">se </w:t>
      </w:r>
      <w:r w:rsidRPr="00AC291E">
        <w:t>škrtněte)</w:t>
      </w:r>
    </w:p>
    <w:p w14:paraId="7DFF09FA" w14:textId="77777777" w:rsidR="00667702" w:rsidRDefault="00667702" w:rsidP="00092518"/>
    <w:p w14:paraId="7C10EF50" w14:textId="77777777" w:rsidR="00AC291E" w:rsidRDefault="00AC291E" w:rsidP="00092518"/>
    <w:p w14:paraId="30B9BB10" w14:textId="77777777" w:rsidR="00AC291E" w:rsidRDefault="00AC291E" w:rsidP="00092518">
      <w:r w:rsidRPr="001E0EF0">
        <w:rPr>
          <w:b/>
        </w:rPr>
        <w:t>Trvalé bydliště poplatníka</w:t>
      </w:r>
      <w:r>
        <w:t xml:space="preserve"> (poplatníků):</w:t>
      </w:r>
    </w:p>
    <w:p w14:paraId="604A16F9" w14:textId="77777777" w:rsidR="00AC291E" w:rsidRDefault="00AC291E" w:rsidP="00092518"/>
    <w:p w14:paraId="15603736" w14:textId="77777777" w:rsidR="00AC291E" w:rsidRDefault="00AC291E" w:rsidP="00092518"/>
    <w:p w14:paraId="2732C38C" w14:textId="3C2EB009" w:rsidR="00AC291E" w:rsidRDefault="00AC291E" w:rsidP="00092518">
      <w:r>
        <w:t>Březová nad Svitavou, ul. ………………………………………………………………………………. č.p. ………………………</w:t>
      </w:r>
      <w:r w:rsidR="00E91C05">
        <w:t>….</w:t>
      </w:r>
    </w:p>
    <w:p w14:paraId="6624189E" w14:textId="77777777" w:rsidR="00667702" w:rsidRDefault="00667702" w:rsidP="00092518"/>
    <w:p w14:paraId="61849CC9" w14:textId="77777777" w:rsidR="00AC291E" w:rsidRDefault="00AC291E" w:rsidP="00092518"/>
    <w:p w14:paraId="377FBD70" w14:textId="77777777" w:rsidR="00AC291E" w:rsidRDefault="00AC291E" w:rsidP="00092518"/>
    <w:p w14:paraId="3A93332D" w14:textId="77777777" w:rsidR="00AC291E" w:rsidRDefault="00AC291E" w:rsidP="00092518">
      <w:r w:rsidRPr="001E0EF0">
        <w:rPr>
          <w:b/>
        </w:rPr>
        <w:t>Seznam poplatníků</w:t>
      </w:r>
      <w:r>
        <w:t>:</w:t>
      </w:r>
    </w:p>
    <w:p w14:paraId="3C1F15BF" w14:textId="77777777" w:rsidR="00AC291E" w:rsidRDefault="00AC291E" w:rsidP="00092518">
      <w:r>
        <w:t>Příjmení</w:t>
      </w:r>
      <w:r>
        <w:tab/>
      </w:r>
      <w:r>
        <w:tab/>
      </w:r>
      <w:r>
        <w:tab/>
      </w:r>
      <w:r w:rsidR="00E91C05">
        <w:tab/>
      </w:r>
      <w:r w:rsidR="00E91C05">
        <w:tab/>
      </w:r>
      <w:r w:rsidR="00E91C05">
        <w:tab/>
        <w:t>jméno</w:t>
      </w:r>
    </w:p>
    <w:p w14:paraId="0F921668" w14:textId="77777777" w:rsidR="00E91C05" w:rsidRDefault="00E91C05" w:rsidP="00092518"/>
    <w:p w14:paraId="72725B56" w14:textId="77777777" w:rsidR="00AC291E" w:rsidRDefault="00E91C05" w:rsidP="00092518">
      <w:r>
        <w:t>…………………………………………………………………………</w:t>
      </w:r>
      <w:r>
        <w:tab/>
        <w:t>…………………………………………………………………….</w:t>
      </w:r>
    </w:p>
    <w:p w14:paraId="2826DDFE" w14:textId="77777777" w:rsidR="00E91C05" w:rsidRDefault="00E91C05" w:rsidP="00092518"/>
    <w:p w14:paraId="761F148A" w14:textId="77777777" w:rsidR="00E91C05" w:rsidRDefault="00E91C05" w:rsidP="00092518">
      <w:r>
        <w:t>…………………………………………………………………………</w:t>
      </w:r>
      <w:r>
        <w:tab/>
        <w:t>…………………………………………………………………….</w:t>
      </w:r>
    </w:p>
    <w:p w14:paraId="2163E5F9" w14:textId="77777777" w:rsidR="00E91C05" w:rsidRDefault="00E91C05" w:rsidP="00092518"/>
    <w:p w14:paraId="107A5468" w14:textId="77777777" w:rsidR="00E91C05" w:rsidRDefault="00E91C05" w:rsidP="00092518">
      <w:r>
        <w:t>…………………………………………………………………………</w:t>
      </w:r>
      <w:r>
        <w:tab/>
        <w:t>…………………………………………………………………….</w:t>
      </w:r>
    </w:p>
    <w:p w14:paraId="4004D02E" w14:textId="77777777" w:rsidR="00E91C05" w:rsidRDefault="00E91C05" w:rsidP="00092518"/>
    <w:p w14:paraId="13B3499C" w14:textId="77777777" w:rsidR="00E91C05" w:rsidRDefault="00E91C05" w:rsidP="00092518">
      <w:r>
        <w:t>…………………………………………………………………………</w:t>
      </w:r>
      <w:r>
        <w:tab/>
        <w:t>…………………………………………………………………….</w:t>
      </w:r>
    </w:p>
    <w:p w14:paraId="601B916E" w14:textId="77777777" w:rsidR="00E91C05" w:rsidRDefault="00E91C05" w:rsidP="00092518"/>
    <w:p w14:paraId="1CA705CD" w14:textId="77777777" w:rsidR="00E91C05" w:rsidRDefault="00E91C05" w:rsidP="00092518">
      <w:r>
        <w:t>…………………………………………………………………………</w:t>
      </w:r>
      <w:r>
        <w:tab/>
        <w:t>…………………………………………………………………….</w:t>
      </w:r>
    </w:p>
    <w:p w14:paraId="4E963EF9" w14:textId="77777777" w:rsidR="00E91C05" w:rsidRDefault="00E91C05" w:rsidP="00092518"/>
    <w:p w14:paraId="74FAA474" w14:textId="77777777" w:rsidR="00E91C05" w:rsidRDefault="00E91C05" w:rsidP="00092518">
      <w:r>
        <w:t>…………………………………………………………………………</w:t>
      </w:r>
      <w:r>
        <w:tab/>
        <w:t>…………………………………………………………………….</w:t>
      </w:r>
    </w:p>
    <w:p w14:paraId="4E83F9B7" w14:textId="77777777" w:rsidR="00E91C05" w:rsidRDefault="00E91C05" w:rsidP="00092518"/>
    <w:p w14:paraId="380FB9D2" w14:textId="77777777" w:rsidR="00E91C05" w:rsidRDefault="00E91C05" w:rsidP="00092518"/>
    <w:p w14:paraId="6A7DE25A" w14:textId="27008427" w:rsidR="00E91C05" w:rsidRDefault="00E91C05" w:rsidP="00E91C05"/>
    <w:p w14:paraId="59DA9AEB" w14:textId="3275FF8A" w:rsidR="00667702" w:rsidRDefault="00667702" w:rsidP="00E91C05"/>
    <w:p w14:paraId="481CA774" w14:textId="0E50DAD8" w:rsidR="00667702" w:rsidRDefault="00667702" w:rsidP="00E91C05"/>
    <w:p w14:paraId="4EE851CE" w14:textId="419734A9" w:rsidR="00667702" w:rsidRDefault="00667702" w:rsidP="00E91C05"/>
    <w:p w14:paraId="60CC15A7" w14:textId="106794D7" w:rsidR="00667702" w:rsidRDefault="00667702" w:rsidP="00E91C05"/>
    <w:p w14:paraId="70C5C888" w14:textId="6EAAEDBC" w:rsidR="00667702" w:rsidRDefault="00667702" w:rsidP="00E91C05"/>
    <w:p w14:paraId="2E6F2787" w14:textId="77777777" w:rsidR="00667702" w:rsidRDefault="00667702" w:rsidP="00E91C05"/>
    <w:p w14:paraId="7A618403" w14:textId="77777777" w:rsidR="00E91C05" w:rsidRDefault="00A747AE" w:rsidP="00E91C05">
      <w:r>
        <w:t xml:space="preserve">     </w:t>
      </w:r>
      <w:r w:rsidR="00E91C05">
        <w:t xml:space="preserve">Prohlašuji, že </w:t>
      </w:r>
      <w:r>
        <w:t>veškeré údaje uvedené v přiznání jsou pravdivé a úplné. Jsem si vědom/vědoma právních následků případného uvedení nepravdivých nebo neúplných údajů.</w:t>
      </w:r>
    </w:p>
    <w:p w14:paraId="0A1267D2" w14:textId="77777777" w:rsidR="00A747AE" w:rsidRDefault="00A747AE" w:rsidP="00E91C05"/>
    <w:p w14:paraId="7F259929" w14:textId="77777777" w:rsidR="00A747AE" w:rsidRDefault="00A747AE" w:rsidP="00E91C05">
      <w:r>
        <w:t>V ……………………………………………… dne ………………………………………</w:t>
      </w:r>
      <w:r>
        <w:tab/>
      </w:r>
      <w:r>
        <w:tab/>
      </w:r>
      <w:r w:rsidRPr="001E0EF0">
        <w:rPr>
          <w:b/>
        </w:rPr>
        <w:t>podpis poplatníka</w:t>
      </w:r>
      <w:r>
        <w:t>:</w:t>
      </w:r>
    </w:p>
    <w:p w14:paraId="6071AABC" w14:textId="77777777" w:rsidR="00A747AE" w:rsidRDefault="00A747AE" w:rsidP="00E91C05"/>
    <w:p w14:paraId="03AFDD6B" w14:textId="77777777" w:rsidR="00A747AE" w:rsidRDefault="00A747AE" w:rsidP="00E91C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CE13A9" w14:textId="77777777" w:rsidR="00A747AE" w:rsidRDefault="00A747AE" w:rsidP="00A747AE">
      <w:pPr>
        <w:ind w:left="4956" w:firstLine="708"/>
      </w:pPr>
      <w:r>
        <w:t>…………………………………………….......</w:t>
      </w:r>
    </w:p>
    <w:p w14:paraId="58D5004D" w14:textId="77777777" w:rsidR="00FA47C8" w:rsidRDefault="00FA47C8" w:rsidP="001E0EF0"/>
    <w:p w14:paraId="7E7975DE" w14:textId="77777777" w:rsidR="00A747AE" w:rsidRDefault="00A747AE" w:rsidP="00FA47C8">
      <w:r>
        <w:t>Vyplněné přiznání</w:t>
      </w:r>
      <w:r w:rsidR="001E0EF0">
        <w:t xml:space="preserve">, </w:t>
      </w:r>
      <w:proofErr w:type="gramStart"/>
      <w:r w:rsidR="001E0EF0">
        <w:t xml:space="preserve">prosím, </w:t>
      </w:r>
      <w:r>
        <w:t xml:space="preserve"> vhoďte</w:t>
      </w:r>
      <w:proofErr w:type="gramEnd"/>
      <w:r>
        <w:t xml:space="preserve"> do schránky ve dveřích radnice nejpozději do </w:t>
      </w:r>
      <w:r w:rsidR="001E0EF0">
        <w:t>15.2.</w:t>
      </w:r>
      <w:r w:rsidR="00FA47C8">
        <w:t xml:space="preserve"> ………………</w:t>
      </w:r>
    </w:p>
    <w:p w14:paraId="14ABB512" w14:textId="77777777" w:rsidR="00A747AE" w:rsidRDefault="00A747AE" w:rsidP="00A747AE">
      <w:pPr>
        <w:ind w:left="4956" w:firstLine="708"/>
      </w:pPr>
    </w:p>
    <w:sectPr w:rsidR="00A74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18"/>
    <w:rsid w:val="00092518"/>
    <w:rsid w:val="001E0EF0"/>
    <w:rsid w:val="00266E1E"/>
    <w:rsid w:val="002A070A"/>
    <w:rsid w:val="003111A6"/>
    <w:rsid w:val="00367EF3"/>
    <w:rsid w:val="00667702"/>
    <w:rsid w:val="008B6BF8"/>
    <w:rsid w:val="0096443F"/>
    <w:rsid w:val="00A747AE"/>
    <w:rsid w:val="00AC291E"/>
    <w:rsid w:val="00BD2661"/>
    <w:rsid w:val="00C33488"/>
    <w:rsid w:val="00E91C05"/>
    <w:rsid w:val="00EC5B70"/>
    <w:rsid w:val="00F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0F66"/>
  <w15:docId w15:val="{111367F5-962F-4676-8793-CA788B6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Křivková</dc:creator>
  <cp:lastModifiedBy>Jitka Bencová</cp:lastModifiedBy>
  <cp:revision>2</cp:revision>
  <cp:lastPrinted>2018-01-08T09:59:00Z</cp:lastPrinted>
  <dcterms:created xsi:type="dcterms:W3CDTF">2024-06-24T10:10:00Z</dcterms:created>
  <dcterms:modified xsi:type="dcterms:W3CDTF">2024-06-24T10:10:00Z</dcterms:modified>
</cp:coreProperties>
</file>